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1CE64" w14:textId="02AAE020" w:rsidR="0071391F" w:rsidRDefault="00000000">
      <w:pPr>
        <w:widowControl/>
        <w:spacing w:afterLines="50" w:after="156" w:line="500" w:lineRule="exact"/>
        <w:jc w:val="center"/>
        <w:rPr>
          <w:rStyle w:val="a3"/>
          <w:rFonts w:ascii="黑体" w:eastAsia="黑体" w:hAnsi="黑体" w:cs="黑体" w:hint="eastAsia"/>
          <w:bCs w:val="0"/>
          <w:sz w:val="24"/>
          <w:szCs w:val="24"/>
        </w:rPr>
      </w:pPr>
      <w:r>
        <w:rPr>
          <w:rStyle w:val="a3"/>
          <w:rFonts w:ascii="黑体" w:eastAsia="黑体" w:hAnsi="黑体" w:cs="黑体" w:hint="eastAsia"/>
          <w:bCs w:val="0"/>
          <w:sz w:val="24"/>
          <w:szCs w:val="24"/>
        </w:rPr>
        <w:t>计算机科学与工程学院</w:t>
      </w:r>
      <w:r>
        <w:rPr>
          <w:rStyle w:val="a3"/>
          <w:rFonts w:ascii="黑体" w:eastAsia="黑体" w:hAnsi="黑体" w:cs="黑体"/>
          <w:bCs w:val="0"/>
          <w:sz w:val="24"/>
          <w:szCs w:val="24"/>
        </w:rPr>
        <w:t>202</w:t>
      </w:r>
      <w:r w:rsidR="008F68E5">
        <w:rPr>
          <w:rStyle w:val="a3"/>
          <w:rFonts w:ascii="黑体" w:eastAsia="黑体" w:hAnsi="黑体" w:cs="黑体" w:hint="eastAsia"/>
          <w:bCs w:val="0"/>
          <w:sz w:val="24"/>
          <w:szCs w:val="24"/>
        </w:rPr>
        <w:t>3</w:t>
      </w:r>
      <w:r>
        <w:rPr>
          <w:rStyle w:val="a3"/>
          <w:rFonts w:ascii="黑体" w:eastAsia="黑体" w:hAnsi="黑体" w:cs="黑体" w:hint="eastAsia"/>
          <w:bCs w:val="0"/>
          <w:sz w:val="24"/>
          <w:szCs w:val="24"/>
        </w:rPr>
        <w:t>-</w:t>
      </w:r>
      <w:r>
        <w:rPr>
          <w:rStyle w:val="a3"/>
          <w:rFonts w:ascii="黑体" w:eastAsia="黑体" w:hAnsi="黑体" w:cs="黑体"/>
          <w:bCs w:val="0"/>
          <w:sz w:val="24"/>
          <w:szCs w:val="24"/>
        </w:rPr>
        <w:t>202</w:t>
      </w:r>
      <w:r w:rsidR="008F68E5">
        <w:rPr>
          <w:rStyle w:val="a3"/>
          <w:rFonts w:ascii="黑体" w:eastAsia="黑体" w:hAnsi="黑体" w:cs="黑体" w:hint="eastAsia"/>
          <w:bCs w:val="0"/>
          <w:sz w:val="24"/>
          <w:szCs w:val="24"/>
        </w:rPr>
        <w:t>4</w:t>
      </w:r>
      <w:r>
        <w:rPr>
          <w:rStyle w:val="a3"/>
          <w:rFonts w:ascii="黑体" w:eastAsia="黑体" w:hAnsi="黑体" w:cs="黑体" w:hint="eastAsia"/>
          <w:bCs w:val="0"/>
          <w:sz w:val="24"/>
          <w:szCs w:val="24"/>
        </w:rPr>
        <w:t>学年国家励志奖学金建议名单公示</w:t>
      </w:r>
    </w:p>
    <w:p w14:paraId="1F17A01B" w14:textId="079BD222" w:rsidR="0071391F" w:rsidRDefault="00000000" w:rsidP="00DB73AE">
      <w:pPr>
        <w:ind w:firstLineChars="200" w:firstLine="480"/>
        <w:rPr>
          <w:rFonts w:ascii="仿宋" w:eastAsia="仿宋" w:hAnsi="仿宋" w:cs="仿宋" w:hint="eastAsia"/>
          <w:sz w:val="24"/>
          <w:szCs w:val="36"/>
        </w:rPr>
      </w:pPr>
      <w:r>
        <w:rPr>
          <w:rFonts w:ascii="仿宋" w:eastAsia="仿宋" w:hAnsi="仿宋" w:cs="仿宋" w:hint="eastAsia"/>
          <w:sz w:val="24"/>
          <w:szCs w:val="36"/>
        </w:rPr>
        <w:t>经各班级推荐，年级推荐，学院初步评选，现对计算机科学与工程学院2</w:t>
      </w:r>
      <w:r>
        <w:rPr>
          <w:rFonts w:ascii="仿宋" w:eastAsia="仿宋" w:hAnsi="仿宋" w:cs="仿宋"/>
          <w:sz w:val="24"/>
          <w:szCs w:val="36"/>
        </w:rPr>
        <w:t>02</w:t>
      </w:r>
      <w:r w:rsidR="008F68E5">
        <w:rPr>
          <w:rFonts w:ascii="仿宋" w:eastAsia="仿宋" w:hAnsi="仿宋" w:cs="仿宋" w:hint="eastAsia"/>
          <w:sz w:val="24"/>
          <w:szCs w:val="36"/>
        </w:rPr>
        <w:t>3</w:t>
      </w:r>
      <w:r>
        <w:rPr>
          <w:rFonts w:ascii="仿宋" w:eastAsia="仿宋" w:hAnsi="仿宋" w:cs="仿宋" w:hint="eastAsia"/>
          <w:sz w:val="24"/>
          <w:szCs w:val="36"/>
        </w:rPr>
        <w:t>-202</w:t>
      </w:r>
      <w:r w:rsidR="008F68E5">
        <w:rPr>
          <w:rFonts w:ascii="仿宋" w:eastAsia="仿宋" w:hAnsi="仿宋" w:cs="仿宋" w:hint="eastAsia"/>
          <w:sz w:val="24"/>
          <w:szCs w:val="36"/>
        </w:rPr>
        <w:t>4</w:t>
      </w:r>
      <w:r>
        <w:rPr>
          <w:rFonts w:ascii="仿宋" w:eastAsia="仿宋" w:hAnsi="仿宋" w:cs="仿宋" w:hint="eastAsia"/>
          <w:sz w:val="24"/>
          <w:szCs w:val="36"/>
        </w:rPr>
        <w:t>学年国家励志学金建议名单公示如下，欢迎广大师生对以下同学的思想、品质、学习工作、生活表现情况进行监督。如有异议请于202</w:t>
      </w:r>
      <w:r w:rsidR="008F68E5">
        <w:rPr>
          <w:rFonts w:ascii="仿宋" w:eastAsia="仿宋" w:hAnsi="仿宋" w:cs="仿宋" w:hint="eastAsia"/>
          <w:sz w:val="24"/>
          <w:szCs w:val="36"/>
        </w:rPr>
        <w:t>4</w:t>
      </w:r>
      <w:r>
        <w:rPr>
          <w:rFonts w:ascii="仿宋" w:eastAsia="仿宋" w:hAnsi="仿宋" w:cs="仿宋" w:hint="eastAsia"/>
          <w:sz w:val="24"/>
          <w:szCs w:val="36"/>
        </w:rPr>
        <w:t>年</w:t>
      </w:r>
      <w:r>
        <w:rPr>
          <w:rFonts w:ascii="仿宋" w:eastAsia="仿宋" w:hAnsi="仿宋" w:cs="仿宋"/>
          <w:sz w:val="24"/>
          <w:szCs w:val="36"/>
        </w:rPr>
        <w:t>1</w:t>
      </w:r>
      <w:r>
        <w:rPr>
          <w:rFonts w:ascii="仿宋" w:eastAsia="仿宋" w:hAnsi="仿宋" w:cs="仿宋" w:hint="eastAsia"/>
          <w:sz w:val="24"/>
          <w:szCs w:val="36"/>
        </w:rPr>
        <w:t>0月</w:t>
      </w:r>
      <w:r w:rsidR="008F68E5">
        <w:rPr>
          <w:rFonts w:ascii="仿宋" w:eastAsia="仿宋" w:hAnsi="仿宋" w:cs="仿宋" w:hint="eastAsia"/>
          <w:sz w:val="24"/>
          <w:szCs w:val="36"/>
        </w:rPr>
        <w:t>28</w:t>
      </w:r>
      <w:r>
        <w:rPr>
          <w:rFonts w:ascii="仿宋" w:eastAsia="仿宋" w:hAnsi="仿宋" w:cs="仿宋" w:hint="eastAsia"/>
          <w:sz w:val="24"/>
          <w:szCs w:val="36"/>
        </w:rPr>
        <w:t>日</w:t>
      </w:r>
      <w:r w:rsidR="002F73FE">
        <w:rPr>
          <w:rFonts w:ascii="仿宋" w:eastAsia="仿宋" w:hAnsi="仿宋" w:cs="仿宋" w:hint="eastAsia"/>
          <w:sz w:val="24"/>
          <w:szCs w:val="36"/>
        </w:rPr>
        <w:t>下午</w:t>
      </w:r>
      <w:r>
        <w:rPr>
          <w:rFonts w:ascii="仿宋" w:eastAsia="仿宋" w:hAnsi="仿宋" w:cs="仿宋" w:hint="eastAsia"/>
          <w:sz w:val="24"/>
          <w:szCs w:val="36"/>
        </w:rPr>
        <w:t>5点前将意见反馈给各年级辅导员、主管学生资助工作的田老师（</w:t>
      </w:r>
      <w:r w:rsidR="00DB73AE">
        <w:rPr>
          <w:rFonts w:ascii="仿宋" w:eastAsia="仿宋" w:hAnsi="仿宋" w:cs="仿宋" w:hint="eastAsia"/>
          <w:sz w:val="24"/>
          <w:szCs w:val="36"/>
        </w:rPr>
        <w:t>电话</w:t>
      </w:r>
      <w:r>
        <w:rPr>
          <w:rFonts w:ascii="仿宋" w:eastAsia="仿宋" w:hAnsi="仿宋" w:cs="仿宋" w:hint="eastAsia"/>
          <w:sz w:val="24"/>
          <w:szCs w:val="36"/>
        </w:rPr>
        <w:t>:</w:t>
      </w:r>
      <w:r w:rsidR="00DB73AE">
        <w:rPr>
          <w:rFonts w:ascii="仿宋" w:eastAsia="仿宋" w:hAnsi="仿宋" w:cs="仿宋"/>
          <w:sz w:val="24"/>
          <w:szCs w:val="36"/>
        </w:rPr>
        <w:t>58290166</w:t>
      </w:r>
      <w:r>
        <w:rPr>
          <w:rFonts w:ascii="仿宋" w:eastAsia="仿宋" w:hAnsi="仿宋" w:cs="仿宋" w:hint="eastAsia"/>
          <w:sz w:val="24"/>
          <w:szCs w:val="36"/>
        </w:rPr>
        <w:t>）</w:t>
      </w:r>
      <w:r w:rsidR="00DB73AE">
        <w:rPr>
          <w:rFonts w:ascii="仿宋" w:eastAsia="仿宋" w:hAnsi="仿宋" w:cs="仿宋" w:hint="eastAsia"/>
          <w:sz w:val="24"/>
          <w:szCs w:val="36"/>
        </w:rPr>
        <w:t>，</w:t>
      </w:r>
      <w:r>
        <w:rPr>
          <w:rFonts w:ascii="仿宋" w:eastAsia="仿宋" w:hAnsi="仿宋" w:cs="仿宋" w:hint="eastAsia"/>
          <w:sz w:val="24"/>
          <w:szCs w:val="36"/>
        </w:rPr>
        <w:t>如对学院的处理意见仍有异议，可向学工处“大学生资助工作监督信箱”dxszzb@hnust.edu.cn和监督电话58290703投诉。</w:t>
      </w:r>
    </w:p>
    <w:p w14:paraId="6865F41D" w14:textId="77777777" w:rsidR="0071391F" w:rsidRDefault="0071391F">
      <w:pPr>
        <w:rPr>
          <w:rFonts w:ascii="仿宋" w:eastAsia="仿宋" w:hAnsi="仿宋" w:cs="仿宋" w:hint="eastAsia"/>
          <w:sz w:val="24"/>
          <w:szCs w:val="36"/>
        </w:rPr>
      </w:pPr>
    </w:p>
    <w:p w14:paraId="2A52E13E" w14:textId="3DF3FADA" w:rsidR="0071391F" w:rsidRDefault="00000000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国家励志奖学金(</w:t>
      </w:r>
      <w:r w:rsidR="008F68E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94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人）</w:t>
      </w:r>
    </w:p>
    <w:tbl>
      <w:tblPr>
        <w:tblW w:w="8180" w:type="dxa"/>
        <w:tblInd w:w="108" w:type="dxa"/>
        <w:tblLook w:val="04A0" w:firstRow="1" w:lastRow="0" w:firstColumn="1" w:lastColumn="0" w:noHBand="0" w:noVBand="1"/>
      </w:tblPr>
      <w:tblGrid>
        <w:gridCol w:w="948"/>
        <w:gridCol w:w="1552"/>
        <w:gridCol w:w="960"/>
        <w:gridCol w:w="1720"/>
        <w:gridCol w:w="1338"/>
        <w:gridCol w:w="1662"/>
      </w:tblGrid>
      <w:tr w:rsidR="00B85E23" w:rsidRPr="00B85E23" w14:paraId="63B40C54" w14:textId="77777777" w:rsidTr="00B85E23">
        <w:trPr>
          <w:trHeight w:val="288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454A" w14:textId="7055FF08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21级（2</w:t>
            </w:r>
            <w:r w:rsidR="00FA35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 w:rsidRPr="00B85E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1CFF" w14:textId="7BF2C928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22级（3</w:t>
            </w:r>
            <w:r w:rsidR="00FA359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Pr="00B85E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人）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38C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23级（34人）</w:t>
            </w:r>
          </w:p>
        </w:tc>
      </w:tr>
      <w:tr w:rsidR="00FA3599" w:rsidRPr="00B85E23" w14:paraId="7A6F54FD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D619" w14:textId="547DBEF4" w:rsidR="00FA3599" w:rsidRPr="00B85E23" w:rsidRDefault="00FA3599" w:rsidP="00FA35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卢盼晴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3FEB" w14:textId="4216761A" w:rsidR="00FA3599" w:rsidRPr="00B85E23" w:rsidRDefault="00FA3599" w:rsidP="00FA35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2105060325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F51B" w14:textId="77777777" w:rsidR="00FA3599" w:rsidRPr="00B85E23" w:rsidRDefault="00FA3599" w:rsidP="00FA35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0BBD" w14:textId="77777777" w:rsidR="00FA3599" w:rsidRPr="00B85E23" w:rsidRDefault="00FA3599" w:rsidP="00FA35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2205040122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201C" w14:textId="77777777" w:rsidR="00FA3599" w:rsidRPr="00B85E23" w:rsidRDefault="00FA3599" w:rsidP="00FA35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梁涵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B2D5" w14:textId="77777777" w:rsidR="00FA3599" w:rsidRPr="00B85E23" w:rsidRDefault="00FA3599" w:rsidP="00FA359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2305050413</w:t>
            </w:r>
          </w:p>
        </w:tc>
      </w:tr>
      <w:tr w:rsidR="00B85E23" w:rsidRPr="00B85E23" w14:paraId="3CF829EA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764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陈琪琪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721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2102010629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80B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张媛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304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2205040425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929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尤勇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AEA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2305050118</w:t>
            </w:r>
          </w:p>
        </w:tc>
      </w:tr>
      <w:tr w:rsidR="00B85E23" w:rsidRPr="00B85E23" w14:paraId="6D181727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C96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于港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54A0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2105050203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60A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李嘉豪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E16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2205050107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F42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杨懿远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42F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2305060111</w:t>
            </w:r>
          </w:p>
        </w:tc>
      </w:tr>
      <w:tr w:rsidR="00B85E23" w:rsidRPr="00B85E23" w14:paraId="4849C709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19D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王亮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785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50EA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彭巧琳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05A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2205050228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15E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罗才健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468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2305040402</w:t>
            </w:r>
          </w:p>
        </w:tc>
      </w:tr>
      <w:tr w:rsidR="00B85E23" w:rsidRPr="00B85E23" w14:paraId="56EE39B9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8DF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唐慧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2E6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EDA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杨宇嫣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FD2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2205050328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E1C8" w14:textId="53A93634" w:rsidR="00B85E23" w:rsidRPr="00B85E23" w:rsidRDefault="00BF6DF6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任晓佳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AD18" w14:textId="4C56FA82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23050103</w:t>
            </w:r>
            <w:r w:rsidR="00BF6DF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B85E23" w:rsidRPr="00B85E23" w14:paraId="6ABABD6F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5D6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董宇昂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012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2105030204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DD2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肖湘崎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D9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2205050403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B8A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隆嘉仪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F47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2305060424</w:t>
            </w:r>
          </w:p>
        </w:tc>
      </w:tr>
      <w:tr w:rsidR="00B85E23" w:rsidRPr="00B85E23" w14:paraId="4BA89C72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4D7A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贺静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085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2105060226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460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张汝怡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528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2205060123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288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夏华乡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D08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2305060304</w:t>
            </w:r>
          </w:p>
        </w:tc>
      </w:tr>
      <w:tr w:rsidR="00B85E23" w:rsidRPr="00B85E23" w14:paraId="7F725988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A6D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伍旭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6A3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2105040212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8CF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金胜男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9B4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2205060228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9BF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廖艺雅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EEA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2305010821</w:t>
            </w:r>
          </w:p>
        </w:tc>
      </w:tr>
      <w:tr w:rsidR="00B85E23" w:rsidRPr="00B85E23" w14:paraId="4202CA25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ABD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周小康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30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68F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彭旭珍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F95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2205060320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532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肖正荣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C84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2305010509</w:t>
            </w:r>
          </w:p>
        </w:tc>
      </w:tr>
      <w:tr w:rsidR="00B85E23" w:rsidRPr="00B85E23" w14:paraId="564C837D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C76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张雨佳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A69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2105060328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002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陈伊涛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0E0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2205060402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CFA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唐诗怡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209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2305010924</w:t>
            </w:r>
          </w:p>
        </w:tc>
      </w:tr>
      <w:tr w:rsidR="00B85E23" w:rsidRPr="00B85E23" w14:paraId="62EF2D2F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355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唐海豪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354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97E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宁硕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016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2205040111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FA9A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喻婉莹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8BE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2305050231</w:t>
            </w:r>
          </w:p>
        </w:tc>
      </w:tr>
      <w:tr w:rsidR="00B85E23" w:rsidRPr="00B85E23" w14:paraId="362D3D28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615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陈欣欣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AE8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2010010129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91E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曾依婷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711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2205050329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EE4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黄蓉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BD6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2305040125</w:t>
            </w:r>
          </w:p>
        </w:tc>
      </w:tr>
      <w:tr w:rsidR="00B85E23" w:rsidRPr="00B85E23" w14:paraId="6EDD13BF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F83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于佳卉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BAF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2105060129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4CC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4D3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2205050411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3F6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易子豪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098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2203080216</w:t>
            </w:r>
          </w:p>
        </w:tc>
      </w:tr>
      <w:tr w:rsidR="00B85E23" w:rsidRPr="00B85E23" w14:paraId="035190BD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7DD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饶甜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CFD0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2015070127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0EF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肖朝阳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009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2205060314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233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刘敦通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8D7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2305060204</w:t>
            </w:r>
          </w:p>
        </w:tc>
      </w:tr>
      <w:tr w:rsidR="00B85E23" w:rsidRPr="00B85E23" w14:paraId="7E89646F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491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曾念忠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24E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2105030108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237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谭文涛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172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2205050221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BA6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王进昇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C2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2305010702</w:t>
            </w:r>
          </w:p>
        </w:tc>
      </w:tr>
      <w:tr w:rsidR="00B85E23" w:rsidRPr="00B85E23" w14:paraId="61B47FEF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01D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刘嘉豪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775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FD2E" w14:textId="3DFD88F9" w:rsidR="00B85E23" w:rsidRPr="00F90447" w:rsidRDefault="001B06DF" w:rsidP="00B85E2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90447">
              <w:rPr>
                <w:rFonts w:ascii="宋体" w:hAnsi="宋体" w:cs="宋体" w:hint="eastAsia"/>
                <w:kern w:val="0"/>
                <w:sz w:val="22"/>
                <w:szCs w:val="22"/>
              </w:rPr>
              <w:t>谭笑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8682" w14:textId="3C1979FE" w:rsidR="00B85E23" w:rsidRPr="00F90447" w:rsidRDefault="00B85E23" w:rsidP="00B85E2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90447">
              <w:rPr>
                <w:rFonts w:ascii="宋体" w:hAnsi="宋体" w:cs="宋体" w:hint="eastAsia"/>
                <w:kern w:val="0"/>
                <w:sz w:val="22"/>
                <w:szCs w:val="22"/>
              </w:rPr>
              <w:t>22050</w:t>
            </w:r>
            <w:r w:rsidR="001B06DF" w:rsidRPr="00F90447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  <w:r w:rsidRPr="00F90447"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  <w:r w:rsidR="001B06DF" w:rsidRPr="00F90447">
              <w:rPr>
                <w:rFonts w:ascii="宋体" w:hAnsi="宋体" w:cs="宋体" w:hint="eastAsia"/>
                <w:kern w:val="0"/>
                <w:sz w:val="22"/>
                <w:szCs w:val="22"/>
              </w:rPr>
              <w:t>322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F6E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李福云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C9C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2305030313</w:t>
            </w:r>
          </w:p>
        </w:tc>
      </w:tr>
      <w:tr w:rsidR="00B85E23" w:rsidRPr="00B85E23" w14:paraId="155786F7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D21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卿金玉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5CC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2105030327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F0E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赵佳妹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8BE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2205010727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3F4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欧阳涵玉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9ED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2305050331</w:t>
            </w:r>
          </w:p>
        </w:tc>
      </w:tr>
      <w:tr w:rsidR="00B85E23" w:rsidRPr="00B85E23" w14:paraId="0C85E920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5CD0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刘旺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826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2105040120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D0B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杨怀尧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86E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2205030415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08A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龙承栋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4D8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2020060116</w:t>
            </w:r>
          </w:p>
        </w:tc>
      </w:tr>
      <w:tr w:rsidR="00B85E23" w:rsidRPr="00B85E23" w14:paraId="004D8F90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2E5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申杰逊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996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2105050202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C24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陈子轩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2BE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2205010513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7F7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黄佳琪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474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2305010424</w:t>
            </w:r>
          </w:p>
        </w:tc>
      </w:tr>
      <w:tr w:rsidR="00B85E23" w:rsidRPr="00B85E23" w14:paraId="0B294E7C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3FF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章丽红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802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2106040128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705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陈凡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B6B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2205030208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0B1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闫祥毓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E97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2305040302</w:t>
            </w:r>
          </w:p>
        </w:tc>
      </w:tr>
      <w:tr w:rsidR="00B85E23" w:rsidRPr="00B85E23" w14:paraId="07D415E6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980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何建林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379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F59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杨凯悦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C29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2205010126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72F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朱美珍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623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2305040228</w:t>
            </w:r>
          </w:p>
        </w:tc>
      </w:tr>
      <w:tr w:rsidR="00B85E23" w:rsidRPr="00B85E23" w14:paraId="01D5E4A9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C41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段琦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6E4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CEB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谭琴芳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424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2205010326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EC1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叶海强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045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2305030102</w:t>
            </w:r>
          </w:p>
        </w:tc>
      </w:tr>
      <w:tr w:rsidR="00B85E23" w:rsidRPr="00B85E23" w14:paraId="03625C0E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C84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罗湘中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8EC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2105010313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8B1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易琳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23F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2205010424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9F7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姜敏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A0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2305030425</w:t>
            </w:r>
          </w:p>
        </w:tc>
      </w:tr>
      <w:tr w:rsidR="00B85E23" w:rsidRPr="00B85E23" w14:paraId="1CE57CE6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24B4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刘禹江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004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2105030208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A8F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聂鑫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B08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2205010226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E55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邝玉香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04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2305010123</w:t>
            </w:r>
          </w:p>
        </w:tc>
      </w:tr>
      <w:tr w:rsidR="00B85E23" w:rsidRPr="00B85E23" w14:paraId="6AEF015B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435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苏鑫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6A5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2020060122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803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段钰亭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F00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2205030328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6CB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旷豪杰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A41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2305010506</w:t>
            </w:r>
          </w:p>
        </w:tc>
      </w:tr>
      <w:tr w:rsidR="00B85E23" w:rsidRPr="00B85E23" w14:paraId="4752F591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F07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陈畅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574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2105040219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F1A0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唐慧婷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59F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2205010324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616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谭为豪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91F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2305010818</w:t>
            </w:r>
          </w:p>
        </w:tc>
      </w:tr>
      <w:tr w:rsidR="00B85E23" w:rsidRPr="00B85E23" w14:paraId="05FDEFBB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9C1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刘良森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AF3F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2105030314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CBE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kern w:val="0"/>
                <w:sz w:val="22"/>
                <w:szCs w:val="22"/>
              </w:rPr>
              <w:t>黄妍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D90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2205030226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83F0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卢丽沙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4FF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2305030327</w:t>
            </w:r>
          </w:p>
        </w:tc>
      </w:tr>
      <w:tr w:rsidR="00B85E23" w:rsidRPr="00B85E23" w14:paraId="28C1AAF7" w14:textId="77777777" w:rsidTr="00FA3599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9E77" w14:textId="1400A8D1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62AA7" w14:textId="0CF45229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000A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kern w:val="0"/>
                <w:sz w:val="22"/>
                <w:szCs w:val="22"/>
              </w:rPr>
              <w:t>雷贝贝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626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2205010124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593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刘嘉媛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5AF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2305040126</w:t>
            </w:r>
          </w:p>
        </w:tc>
      </w:tr>
      <w:tr w:rsidR="00B85E23" w:rsidRPr="00B85E23" w14:paraId="551B5A1B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904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1018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3ED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kern w:val="0"/>
                <w:sz w:val="22"/>
                <w:szCs w:val="22"/>
              </w:rPr>
              <w:t>杨智超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801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2205010704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B39E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卢巧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A1C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2305040327</w:t>
            </w:r>
          </w:p>
        </w:tc>
      </w:tr>
      <w:tr w:rsidR="00B85E23" w:rsidRPr="00B85E23" w14:paraId="66C1B0A9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945B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12AB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F90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李旭帅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18E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2205010109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E2FD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钟杰玲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C1CC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2305050132</w:t>
            </w:r>
          </w:p>
        </w:tc>
      </w:tr>
      <w:tr w:rsidR="00B85E23" w:rsidRPr="00B85E23" w14:paraId="4C076795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1F68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B4B8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CBD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谭巧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3A6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2205030325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B662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马美怡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A9D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2305050227</w:t>
            </w:r>
          </w:p>
        </w:tc>
      </w:tr>
      <w:tr w:rsidR="00B85E23" w:rsidRPr="00B85E23" w14:paraId="03B703E5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AE1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CF4C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41E6" w14:textId="77777777" w:rsidR="00B85E23" w:rsidRDefault="00B85E23" w:rsidP="00B85E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李城杰</w:t>
            </w:r>
          </w:p>
          <w:p w14:paraId="649964C2" w14:textId="2A07A892" w:rsidR="00FA3599" w:rsidRPr="00B85E23" w:rsidRDefault="00FA3599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宋佩霖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28D5" w14:textId="77777777" w:rsidR="00B85E23" w:rsidRDefault="00B85E23" w:rsidP="00B85E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2205010208</w:t>
            </w:r>
          </w:p>
          <w:p w14:paraId="6BBB519F" w14:textId="5F980F7B" w:rsidR="00FA3599" w:rsidRPr="00B85E23" w:rsidRDefault="00FA3599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2205060225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373A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张玉婷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664A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2305050431</w:t>
            </w:r>
          </w:p>
        </w:tc>
      </w:tr>
      <w:tr w:rsidR="00B85E23" w:rsidRPr="00B85E23" w14:paraId="5947C546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27F5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AB96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5B34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BF32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AAD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蒋乙菥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02F9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2305060330</w:t>
            </w:r>
          </w:p>
        </w:tc>
      </w:tr>
      <w:tr w:rsidR="00B85E23" w:rsidRPr="00B85E23" w14:paraId="518855E1" w14:textId="77777777" w:rsidTr="00B85E23">
        <w:trPr>
          <w:trHeight w:val="288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FED3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A9CF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5D24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FA22" w14:textId="77777777" w:rsidR="00B85E23" w:rsidRPr="00B85E23" w:rsidRDefault="00B85E23" w:rsidP="00B85E2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ABD7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杨启越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2781" w14:textId="77777777" w:rsidR="00B85E23" w:rsidRPr="00B85E23" w:rsidRDefault="00B85E23" w:rsidP="00B85E2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B85E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2305060421</w:t>
            </w:r>
          </w:p>
        </w:tc>
      </w:tr>
    </w:tbl>
    <w:p w14:paraId="7C66E8FE" w14:textId="77777777" w:rsidR="0071391F" w:rsidRDefault="0071391F">
      <w:pPr>
        <w:rPr>
          <w:rFonts w:ascii="仿宋" w:eastAsia="仿宋" w:hAnsi="仿宋" w:cs="仿宋" w:hint="eastAsia"/>
          <w:szCs w:val="21"/>
        </w:rPr>
      </w:pPr>
    </w:p>
    <w:p w14:paraId="13056391" w14:textId="77777777" w:rsidR="0071391F" w:rsidRDefault="00000000">
      <w:pPr>
        <w:spacing w:line="440" w:lineRule="exact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计算机科学与工程学院</w:t>
      </w:r>
    </w:p>
    <w:p w14:paraId="50C97EED" w14:textId="4AFAC605" w:rsidR="0071391F" w:rsidRDefault="00000000">
      <w:pPr>
        <w:spacing w:line="440" w:lineRule="exact"/>
        <w:rPr>
          <w:sz w:val="24"/>
          <w:szCs w:val="22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                                   202</w:t>
      </w:r>
      <w:r w:rsidR="00C92043">
        <w:rPr>
          <w:rFonts w:ascii="仿宋" w:eastAsia="仿宋" w:hAnsi="仿宋" w:cs="仿宋" w:hint="eastAsia"/>
          <w:b/>
          <w:bCs/>
          <w:sz w:val="24"/>
          <w:szCs w:val="24"/>
        </w:rPr>
        <w:t>4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年10月2</w:t>
      </w:r>
      <w:r w:rsidR="00C92043">
        <w:rPr>
          <w:rFonts w:ascii="仿宋" w:eastAsia="仿宋" w:hAnsi="仿宋" w:cs="仿宋" w:hint="eastAsia"/>
          <w:b/>
          <w:bCs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日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ab/>
      </w:r>
    </w:p>
    <w:p w14:paraId="5D172E5A" w14:textId="77777777" w:rsidR="0071391F" w:rsidRDefault="0071391F"/>
    <w:p w14:paraId="5D5A0DE2" w14:textId="77777777" w:rsidR="0071391F" w:rsidRDefault="0071391F">
      <w:pPr>
        <w:rPr>
          <w:rFonts w:ascii="仿宋_GB2312" w:eastAsia="仿宋_GB2312" w:hAnsi="仿宋_GB2312" w:cs="仿宋_GB2312" w:hint="eastAsia"/>
          <w:b/>
          <w:bCs/>
          <w:color w:val="000000" w:themeColor="text1"/>
          <w:szCs w:val="21"/>
        </w:rPr>
      </w:pPr>
    </w:p>
    <w:p w14:paraId="62D3731D" w14:textId="77777777" w:rsidR="0071391F" w:rsidRDefault="0071391F">
      <w:pPr>
        <w:rPr>
          <w:rFonts w:ascii="仿宋_GB2312" w:eastAsia="仿宋_GB2312" w:hAnsi="仿宋_GB2312" w:cs="仿宋_GB2312" w:hint="eastAsia"/>
          <w:b/>
          <w:bCs/>
          <w:color w:val="000000" w:themeColor="text1"/>
          <w:szCs w:val="21"/>
        </w:rPr>
      </w:pPr>
    </w:p>
    <w:p w14:paraId="64F3FB78" w14:textId="77777777" w:rsidR="0071391F" w:rsidRDefault="0071391F">
      <w:pPr>
        <w:rPr>
          <w:rFonts w:ascii="仿宋_GB2312" w:eastAsia="仿宋_GB2312" w:hAnsi="仿宋_GB2312" w:cs="仿宋_GB2312" w:hint="eastAsia"/>
          <w:b/>
          <w:bCs/>
          <w:color w:val="0000FF"/>
          <w:szCs w:val="21"/>
        </w:rPr>
      </w:pPr>
    </w:p>
    <w:sectPr w:rsidR="0071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F29B1" w14:textId="77777777" w:rsidR="00503B03" w:rsidRDefault="00503B03" w:rsidP="00DB73AE">
      <w:r>
        <w:separator/>
      </w:r>
    </w:p>
  </w:endnote>
  <w:endnote w:type="continuationSeparator" w:id="0">
    <w:p w14:paraId="55143952" w14:textId="77777777" w:rsidR="00503B03" w:rsidRDefault="00503B03" w:rsidP="00DB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BCEE2" w14:textId="77777777" w:rsidR="00503B03" w:rsidRDefault="00503B03" w:rsidP="00DB73AE">
      <w:r>
        <w:separator/>
      </w:r>
    </w:p>
  </w:footnote>
  <w:footnote w:type="continuationSeparator" w:id="0">
    <w:p w14:paraId="12A0D22F" w14:textId="77777777" w:rsidR="00503B03" w:rsidRDefault="00503B03" w:rsidP="00DB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lNDkxNWRlYjdlZWM2MTBhYzlhNzlmYjQ3MTVhYjQifQ=="/>
  </w:docVars>
  <w:rsids>
    <w:rsidRoot w:val="5B436806"/>
    <w:rsid w:val="00010ED1"/>
    <w:rsid w:val="000A5AAE"/>
    <w:rsid w:val="00104430"/>
    <w:rsid w:val="001B06DF"/>
    <w:rsid w:val="002522DA"/>
    <w:rsid w:val="002A2793"/>
    <w:rsid w:val="002F01D2"/>
    <w:rsid w:val="002F1DFF"/>
    <w:rsid w:val="002F73FE"/>
    <w:rsid w:val="00373B29"/>
    <w:rsid w:val="003B78F9"/>
    <w:rsid w:val="00447323"/>
    <w:rsid w:val="004935A4"/>
    <w:rsid w:val="00493B8A"/>
    <w:rsid w:val="004A32C0"/>
    <w:rsid w:val="00503B03"/>
    <w:rsid w:val="005A6493"/>
    <w:rsid w:val="005B5422"/>
    <w:rsid w:val="0071391F"/>
    <w:rsid w:val="00754BFE"/>
    <w:rsid w:val="008F68E5"/>
    <w:rsid w:val="008F7478"/>
    <w:rsid w:val="00926FE0"/>
    <w:rsid w:val="009C3675"/>
    <w:rsid w:val="00A52F37"/>
    <w:rsid w:val="00A6451A"/>
    <w:rsid w:val="00A85825"/>
    <w:rsid w:val="00B171B7"/>
    <w:rsid w:val="00B85E23"/>
    <w:rsid w:val="00BF6DF6"/>
    <w:rsid w:val="00C4398B"/>
    <w:rsid w:val="00C92043"/>
    <w:rsid w:val="00CF4637"/>
    <w:rsid w:val="00DB73AE"/>
    <w:rsid w:val="00EF2920"/>
    <w:rsid w:val="00F34E67"/>
    <w:rsid w:val="00F45600"/>
    <w:rsid w:val="00F90447"/>
    <w:rsid w:val="00FA3599"/>
    <w:rsid w:val="06894535"/>
    <w:rsid w:val="072B022C"/>
    <w:rsid w:val="2F6A5B12"/>
    <w:rsid w:val="5B436806"/>
    <w:rsid w:val="7AAD1C9E"/>
    <w:rsid w:val="7B3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2C8E8"/>
  <w15:docId w15:val="{85EA18F0-15A3-4DEF-8DF1-05CFE9CA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header"/>
    <w:basedOn w:val="a"/>
    <w:link w:val="a5"/>
    <w:rsid w:val="00DB73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73AE"/>
    <w:rPr>
      <w:kern w:val="2"/>
      <w:sz w:val="18"/>
      <w:szCs w:val="18"/>
    </w:rPr>
  </w:style>
  <w:style w:type="paragraph" w:styleId="a6">
    <w:name w:val="footer"/>
    <w:basedOn w:val="a"/>
    <w:link w:val="a7"/>
    <w:rsid w:val="00DB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73AE"/>
    <w:rPr>
      <w:kern w:val="2"/>
      <w:sz w:val="18"/>
      <w:szCs w:val="18"/>
    </w:rPr>
  </w:style>
  <w:style w:type="table" w:styleId="a8">
    <w:name w:val="Table Grid"/>
    <w:basedOn w:val="a1"/>
    <w:rsid w:val="002F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oHH</dc:creator>
  <cp:lastModifiedBy>user</cp:lastModifiedBy>
  <cp:revision>50</cp:revision>
  <dcterms:created xsi:type="dcterms:W3CDTF">2023-10-23T13:13:00Z</dcterms:created>
  <dcterms:modified xsi:type="dcterms:W3CDTF">2024-11-06T01:06:00Z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98051216EDA24BE9954241B7F43B59E6_13</vt:lpwstr>
  </property>
</Properties>
</file>